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13DE8B46" w:rsidR="0079235C" w:rsidRPr="00BC0AB8" w:rsidRDefault="00AC281D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JIHAN SYAFITRI</w:t>
      </w:r>
    </w:p>
    <w:p w14:paraId="4D5A7841" w14:textId="6028E695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AC281D" w:rsidRPr="00AC281D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AC281D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="00AC281D" w:rsidRPr="00BC0AB8">
        <w:rPr>
          <w:rFonts w:ascii="Arial" w:hAnsi="Arial" w:cs="Arial"/>
          <w:color w:val="000000" w:themeColor="text1"/>
          <w:sz w:val="20"/>
          <w:szCs w:val="12"/>
        </w:rPr>
        <w:t>)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9E3BC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dalam pemrograman PHP yang harus kita ketahui: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dengan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Bersarang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dalam pemrograman PHP yang harus kita ketahui: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dengan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Bersarang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495A401E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90E89E" w14:textId="7638EE68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011EF31D" wp14:editId="21E08864">
            <wp:extent cx="5732145" cy="3170555"/>
            <wp:effectExtent l="0" t="0" r="1905" b="0"/>
            <wp:docPr id="5713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6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E2F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D46BD18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1DF46E2" w14:textId="6F6B34C6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7ED486B0" wp14:editId="2584620F">
            <wp:extent cx="5732145" cy="3176905"/>
            <wp:effectExtent l="0" t="0" r="1905" b="4445"/>
            <wp:docPr id="41624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7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FB7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8DBC387" w14:textId="07E39790" w:rsidR="0074761F" w:rsidRDefault="0033614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336147">
        <w:rPr>
          <w:noProof/>
          <w:color w:val="000000" w:themeColor="text1"/>
        </w:rPr>
        <w:drawing>
          <wp:inline distT="0" distB="0" distL="0" distR="0" wp14:anchorId="413A11B4" wp14:editId="0BCD0B5B">
            <wp:extent cx="5732145" cy="2284095"/>
            <wp:effectExtent l="0" t="0" r="1905" b="1905"/>
            <wp:docPr id="182262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7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668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54BD3C6D" w14:textId="77777777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CE183C" w14:textId="7624884B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9201A2">
        <w:rPr>
          <w:noProof/>
          <w:color w:val="000000" w:themeColor="text1"/>
        </w:rPr>
        <w:drawing>
          <wp:inline distT="0" distB="0" distL="0" distR="0" wp14:anchorId="728D9BC8" wp14:editId="713C2A6D">
            <wp:extent cx="5732145" cy="1840865"/>
            <wp:effectExtent l="0" t="0" r="1905" b="6985"/>
            <wp:docPr id="8746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5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DA9" w14:textId="77777777" w:rsidR="009201A2" w:rsidRPr="00DB46DF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00D30370" w14:textId="7777777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FB113F7" w14:textId="1B00EEC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E1079">
        <w:rPr>
          <w:noProof/>
          <w:color w:val="000000" w:themeColor="text1"/>
        </w:rPr>
        <w:drawing>
          <wp:inline distT="0" distB="0" distL="0" distR="0" wp14:anchorId="0DD51939" wp14:editId="1110EBCC">
            <wp:extent cx="5732145" cy="2854325"/>
            <wp:effectExtent l="0" t="0" r="1905" b="3175"/>
            <wp:docPr id="13324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49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777" w14:textId="77777777" w:rsidR="00DE1079" w:rsidRPr="00DB46DF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43EA7AA" w14:textId="149B4F93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5487586" wp14:editId="1D615A07">
            <wp:extent cx="5732145" cy="1296670"/>
            <wp:effectExtent l="0" t="0" r="1905" b="0"/>
            <wp:docPr id="69000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3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2E2FBF9F" w14:textId="2D3EC702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C65528C" wp14:editId="2EDF4090">
            <wp:extent cx="5732145" cy="1407795"/>
            <wp:effectExtent l="0" t="0" r="1905" b="1905"/>
            <wp:docPr id="268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7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1B39B17" w14:textId="4EAAD3AC" w:rsidR="004F733A" w:rsidRDefault="004F733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4F733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A8741DB" wp14:editId="1E7A9B87">
            <wp:extent cx="5732145" cy="1576705"/>
            <wp:effectExtent l="0" t="0" r="1905" b="4445"/>
            <wp:docPr id="206401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4D869FE" w14:textId="77777777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</w:p>
    <w:p w14:paraId="37930800" w14:textId="4AD8C32C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4F733A">
        <w:rPr>
          <w:noProof/>
          <w:color w:val="000000" w:themeColor="text1"/>
          <w:sz w:val="22"/>
          <w:szCs w:val="22"/>
        </w:rPr>
        <w:drawing>
          <wp:inline distT="0" distB="0" distL="0" distR="0" wp14:anchorId="78C44CA4" wp14:editId="3E11F9AB">
            <wp:extent cx="5732145" cy="1350010"/>
            <wp:effectExtent l="0" t="0" r="1905" b="2540"/>
            <wp:docPr id="14171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5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E8" w14:textId="6F199E3D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lastRenderedPageBreak/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4BC667" w14:textId="1C79BC6C" w:rsidR="00E857A0" w:rsidRDefault="00E857A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857A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53E3B74" wp14:editId="1572B02A">
            <wp:extent cx="5732145" cy="1642110"/>
            <wp:effectExtent l="0" t="0" r="1905" b="0"/>
            <wp:docPr id="1771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9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6A9A0208" w14:textId="77777777" w:rsidR="005A79E5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F26237" w14:textId="40CA94B1" w:rsidR="005A79E5" w:rsidRPr="008A503B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A79E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6B72A5C" wp14:editId="18091FCB">
            <wp:extent cx="5732145" cy="1874520"/>
            <wp:effectExtent l="0" t="0" r="1905" b="0"/>
            <wp:docPr id="1837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6231CC20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ED5B0C" w14:textId="1EF15214" w:rsidR="00DD6503" w:rsidRDefault="00DD650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D6503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2AE69458" wp14:editId="5159990C">
            <wp:extent cx="5732145" cy="2361565"/>
            <wp:effectExtent l="0" t="0" r="1905" b="635"/>
            <wp:docPr id="112012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69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FF4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1CF372" w14:textId="2B70D64C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lastRenderedPageBreak/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3C9C4A3C" w14:textId="54FB6A4A" w:rsidR="00DD6503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2BA4D38" w14:textId="77777777" w:rsidR="00FB03E5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FE5FB2" w14:textId="163C67AD" w:rsidR="00FB03E5" w:rsidRPr="008A503B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B03E5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26622134" wp14:editId="54439A35">
            <wp:extent cx="5732145" cy="3209925"/>
            <wp:effectExtent l="0" t="0" r="1905" b="9525"/>
            <wp:docPr id="6583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1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lastRenderedPageBreak/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A48C" w14:textId="27D5E876" w:rsidR="008762B8" w:rsidRPr="00E16F55" w:rsidRDefault="008762B8" w:rsidP="008762B8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8762B8">
        <w:rPr>
          <w:noProof/>
          <w:color w:val="000000" w:themeColor="text1"/>
          <w:sz w:val="22"/>
          <w:szCs w:val="22"/>
        </w:rPr>
        <w:drawing>
          <wp:inline distT="0" distB="0" distL="0" distR="0" wp14:anchorId="5443B189" wp14:editId="586C8BF7">
            <wp:extent cx="5732145" cy="3233420"/>
            <wp:effectExtent l="0" t="0" r="1905" b="5080"/>
            <wp:docPr id="6530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18C7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48C3363A" w14:textId="6F03FE49" w:rsidR="008762B8" w:rsidRPr="00E16F55" w:rsidRDefault="008762B8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 w:rsidRPr="008762B8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73F18C1" wp14:editId="2D903757">
            <wp:extent cx="5732145" cy="1973580"/>
            <wp:effectExtent l="0" t="0" r="1905" b="7620"/>
            <wp:docPr id="8829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EB3D5E7" w14:textId="77777777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E1B8377" w14:textId="6A2B8AE0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37BA68B" wp14:editId="78C01478">
            <wp:extent cx="5732145" cy="2030095"/>
            <wp:effectExtent l="0" t="0" r="1905" b="8255"/>
            <wp:docPr id="19514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7ED" w14:textId="4786854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FC7FF1" w14:textId="4D8DE399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76155A6" wp14:editId="411A8569">
            <wp:extent cx="5732145" cy="2167255"/>
            <wp:effectExtent l="0" t="0" r="1905" b="4445"/>
            <wp:docPr id="6277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4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5E46D06" w14:textId="77777777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76937F" w14:textId="42B061FA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464F1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3AB9B00" wp14:editId="22D7B45B">
            <wp:extent cx="5732145" cy="2298065"/>
            <wp:effectExtent l="0" t="0" r="1905" b="6985"/>
            <wp:docPr id="64307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5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ED82" w14:textId="3F867FDF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E477BCF" w14:textId="7777777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C49EC4" w14:textId="3CB8171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D6503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5AAA43" wp14:editId="1DE4D48A">
            <wp:extent cx="5732145" cy="2484120"/>
            <wp:effectExtent l="0" t="0" r="1905" b="0"/>
            <wp:docPr id="5632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532" w14:textId="7E69DCC5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F10DCEB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84C9734" w14:textId="6E2C0B28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B4F4F8" wp14:editId="04CA0B29">
            <wp:extent cx="5732145" cy="2313940"/>
            <wp:effectExtent l="0" t="0" r="1905" b="0"/>
            <wp:docPr id="16808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16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5FB5086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01977F8A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AF5E4C" w14:textId="26CEBD9B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44CA757" wp14:editId="2205F416">
            <wp:extent cx="5732145" cy="1491615"/>
            <wp:effectExtent l="0" t="0" r="1905" b="0"/>
            <wp:docPr id="149289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3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317571B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8B29804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E682D1" w14:textId="23BA9A5B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8C05DE4" wp14:editId="712E69C8">
            <wp:extent cx="5732145" cy="2221230"/>
            <wp:effectExtent l="0" t="0" r="1905" b="7620"/>
            <wp:docPr id="162001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49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5C328203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C0B894A" w14:textId="726D3A51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70243233" w14:textId="2E6A0B3E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53E25C3" wp14:editId="3E84846F">
            <wp:extent cx="5732145" cy="2609215"/>
            <wp:effectExtent l="0" t="0" r="1905" b="635"/>
            <wp:docPr id="246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677F7C25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3A4AF18" w14:textId="09FCD9F6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4426FE2" wp14:editId="70B4177C">
            <wp:extent cx="5732145" cy="1830070"/>
            <wp:effectExtent l="0" t="0" r="1905" b="0"/>
            <wp:docPr id="19521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0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0261C846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29B6F0" w14:textId="661636E5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44D6D0" wp14:editId="178645E9">
            <wp:extent cx="5732145" cy="1289685"/>
            <wp:effectExtent l="0" t="0" r="1905" b="5715"/>
            <wp:docPr id="6260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69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5AD0413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2A65606E" w:rsidR="00940912" w:rsidRPr="00940912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E312BB0" wp14:editId="5C75233F">
            <wp:extent cx="5732145" cy="1149350"/>
            <wp:effectExtent l="0" t="0" r="1905" b="0"/>
            <wp:docPr id="149641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79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AAD1662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ED55FFB" w14:textId="282FD880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4E916BA9" wp14:editId="08B8E4E3">
            <wp:extent cx="5732145" cy="1793240"/>
            <wp:effectExtent l="0" t="0" r="1905" b="0"/>
            <wp:docPr id="182100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4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0180864E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35E9DB4" w14:textId="77777777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31B637" w14:textId="7C660C2E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93E5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1EE4D33" wp14:editId="32D22659">
            <wp:extent cx="5732145" cy="2095500"/>
            <wp:effectExtent l="0" t="0" r="1905" b="0"/>
            <wp:docPr id="9508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323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DE24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9E3BC8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 itu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membuat Array di PHP dan Mengisinya</w:t>
                            </w:r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menampilkan nilai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Menghapus isi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Menambah isi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Assosiatif</w:t>
                            </w:r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Multidimensi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 itu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membuat Array di PHP dan Mengisinya</w:t>
                      </w:r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menampilkan nilai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Menghapus isi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Menambah isi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Assosiatif</w:t>
                      </w:r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Multidimensi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</w:t>
      </w:r>
      <w:proofErr w:type="spellStart"/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php</w:t>
      </w:r>
      <w:proofErr w:type="spellEnd"/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lastRenderedPageBreak/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", "Jus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Jeruk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EA60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E5E64C" w14:textId="5A3695E4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21322D" wp14:editId="509EC4D1">
            <wp:extent cx="5732145" cy="1248410"/>
            <wp:effectExtent l="0" t="0" r="1905" b="8890"/>
            <wp:docPr id="5488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42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82D97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C8B771" w14:textId="24DE9009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4867FD" wp14:editId="135710FC">
            <wp:extent cx="5732145" cy="1835785"/>
            <wp:effectExtent l="0" t="0" r="1905" b="0"/>
            <wp:docPr id="71808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37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C34B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D65ED9" w14:textId="670A3DF5" w:rsidR="00A44845" w:rsidRPr="00DB46DF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7CDDA" wp14:editId="55198F90">
            <wp:extent cx="5732145" cy="2092325"/>
            <wp:effectExtent l="0" t="0" r="1905" b="3175"/>
            <wp:docPr id="122029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93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811F9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2330EE" w14:textId="485150CA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952BFF" wp14:editId="5F020841">
            <wp:extent cx="5732145" cy="2298700"/>
            <wp:effectExtent l="0" t="0" r="1905" b="6350"/>
            <wp:docPr id="19319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56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E58B52" w14:textId="75E3CF4B" w:rsidR="00711D83" w:rsidRPr="00F86CD5" w:rsidRDefault="00711D8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11D83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F9467D5" wp14:editId="5761A239">
            <wp:extent cx="5732145" cy="1830070"/>
            <wp:effectExtent l="0" t="0" r="1905" b="0"/>
            <wp:docPr id="96902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229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B1CD" w14:textId="77777777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78A5" w14:textId="3B70D2F8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1D8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5A45D6" wp14:editId="7F7B0FBF">
            <wp:extent cx="5732145" cy="1597025"/>
            <wp:effectExtent l="0" t="0" r="1905" b="3175"/>
            <wp:docPr id="95745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lastRenderedPageBreak/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9E3BC8">
        <w:fldChar w:fldCharType="begin"/>
      </w:r>
      <w:r w:rsidR="009E3BC8">
        <w:instrText>HYPERLINK "https://jagowebdev.com/memahami-array-pada-php/" \t "_blank"</w:instrText>
      </w:r>
      <w:r w:rsidR="009E3BC8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9E3BC8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63F1C5E0" w14:textId="77777777" w:rsidR="00C561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1FE914E" w14:textId="0DED907D" w:rsidR="00C5614C" w:rsidRPr="00FF0B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5614C">
        <w:rPr>
          <w:rFonts w:ascii="Courier New" w:hAnsi="Courier New" w:cs="Courier New"/>
          <w:sz w:val="20"/>
          <w:szCs w:val="20"/>
        </w:rPr>
        <w:drawing>
          <wp:inline distT="0" distB="0" distL="0" distR="0" wp14:anchorId="6DCCB8AA" wp14:editId="034A114A">
            <wp:extent cx="5732145" cy="1131570"/>
            <wp:effectExtent l="0" t="0" r="1905" b="0"/>
            <wp:docPr id="2558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75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'Juli',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6910A62F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pt;height:18pt" o:ole="">
            <v:imagedata r:id="rId60" o:title=""/>
          </v:shape>
          <w:control r:id="rId61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dua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lastRenderedPageBreak/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lastRenderedPageBreak/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68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lastRenderedPageBreak/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lastRenderedPageBreak/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"Kunci: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71"/>
      <w:headerReference w:type="default" r:id="rId72"/>
      <w:footerReference w:type="even" r:id="rId73"/>
      <w:footerReference w:type="default" r:id="rId74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B5743"/>
    <w:rsid w:val="000C09BF"/>
    <w:rsid w:val="000C407A"/>
    <w:rsid w:val="000F2445"/>
    <w:rsid w:val="00112E29"/>
    <w:rsid w:val="00116050"/>
    <w:rsid w:val="00143685"/>
    <w:rsid w:val="00153111"/>
    <w:rsid w:val="001D2E66"/>
    <w:rsid w:val="002445B7"/>
    <w:rsid w:val="00265F6C"/>
    <w:rsid w:val="002E0A99"/>
    <w:rsid w:val="002E334B"/>
    <w:rsid w:val="002F62D0"/>
    <w:rsid w:val="00304896"/>
    <w:rsid w:val="003171DE"/>
    <w:rsid w:val="00334755"/>
    <w:rsid w:val="00336147"/>
    <w:rsid w:val="0035560C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C757D"/>
    <w:rsid w:val="004F10BE"/>
    <w:rsid w:val="004F6AD8"/>
    <w:rsid w:val="004F733A"/>
    <w:rsid w:val="00511C91"/>
    <w:rsid w:val="00534E12"/>
    <w:rsid w:val="00554FDB"/>
    <w:rsid w:val="005A79E5"/>
    <w:rsid w:val="005C19F4"/>
    <w:rsid w:val="005C3549"/>
    <w:rsid w:val="005C462B"/>
    <w:rsid w:val="005F2531"/>
    <w:rsid w:val="006473C8"/>
    <w:rsid w:val="00655929"/>
    <w:rsid w:val="006A1CCB"/>
    <w:rsid w:val="006A2917"/>
    <w:rsid w:val="006B1673"/>
    <w:rsid w:val="006B256D"/>
    <w:rsid w:val="006C0C40"/>
    <w:rsid w:val="006C641C"/>
    <w:rsid w:val="00706630"/>
    <w:rsid w:val="00711D83"/>
    <w:rsid w:val="00746596"/>
    <w:rsid w:val="0074761F"/>
    <w:rsid w:val="00773B43"/>
    <w:rsid w:val="0079235C"/>
    <w:rsid w:val="007D5DB2"/>
    <w:rsid w:val="007E14EC"/>
    <w:rsid w:val="007F23EA"/>
    <w:rsid w:val="007F56CB"/>
    <w:rsid w:val="00803347"/>
    <w:rsid w:val="00807833"/>
    <w:rsid w:val="00843087"/>
    <w:rsid w:val="00866491"/>
    <w:rsid w:val="00873063"/>
    <w:rsid w:val="008762B8"/>
    <w:rsid w:val="008A048F"/>
    <w:rsid w:val="008A503B"/>
    <w:rsid w:val="008D17A7"/>
    <w:rsid w:val="008D42C9"/>
    <w:rsid w:val="00900D2E"/>
    <w:rsid w:val="009117D4"/>
    <w:rsid w:val="009201A2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3AAD"/>
    <w:rsid w:val="009D0A80"/>
    <w:rsid w:val="009D1813"/>
    <w:rsid w:val="009E2EF9"/>
    <w:rsid w:val="009E4BCE"/>
    <w:rsid w:val="00A03275"/>
    <w:rsid w:val="00A11E3F"/>
    <w:rsid w:val="00A21094"/>
    <w:rsid w:val="00A44845"/>
    <w:rsid w:val="00A76602"/>
    <w:rsid w:val="00A81643"/>
    <w:rsid w:val="00AA4568"/>
    <w:rsid w:val="00AB71AD"/>
    <w:rsid w:val="00AC281D"/>
    <w:rsid w:val="00B13C59"/>
    <w:rsid w:val="00B509A8"/>
    <w:rsid w:val="00B94F02"/>
    <w:rsid w:val="00BA318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5614C"/>
    <w:rsid w:val="00C64927"/>
    <w:rsid w:val="00C8113D"/>
    <w:rsid w:val="00C91905"/>
    <w:rsid w:val="00CA5595"/>
    <w:rsid w:val="00D02218"/>
    <w:rsid w:val="00D025B0"/>
    <w:rsid w:val="00D0380A"/>
    <w:rsid w:val="00D03950"/>
    <w:rsid w:val="00D2450D"/>
    <w:rsid w:val="00D26115"/>
    <w:rsid w:val="00D32EB3"/>
    <w:rsid w:val="00D464F1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D6503"/>
    <w:rsid w:val="00DE1079"/>
    <w:rsid w:val="00DE5231"/>
    <w:rsid w:val="00E02ED9"/>
    <w:rsid w:val="00E071D9"/>
    <w:rsid w:val="00E33819"/>
    <w:rsid w:val="00E370ED"/>
    <w:rsid w:val="00E7255E"/>
    <w:rsid w:val="00E77DBB"/>
    <w:rsid w:val="00E857A0"/>
    <w:rsid w:val="00E93E56"/>
    <w:rsid w:val="00EC56CC"/>
    <w:rsid w:val="00EE162C"/>
    <w:rsid w:val="00EF230A"/>
    <w:rsid w:val="00F16CD1"/>
    <w:rsid w:val="00F30F33"/>
    <w:rsid w:val="00F62C2A"/>
    <w:rsid w:val="00F7227E"/>
    <w:rsid w:val="00F86CD5"/>
    <w:rsid w:val="00F92EF1"/>
    <w:rsid w:val="00FB03E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www.ketutrare.com/2018/06/cara-membuat-tabel-dengan-bootstrap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jagowebdev.com/wp-content/uploads/2015/08/Perulangan-For-Pada-PHP.png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4.bp.blogspot.com/-vhfwszPaL98/XFMX79SorgI/AAAAAAAADgQ/IlSz3irG5BEPDxJ5VcJBjtO3C7-vmnzhwCLcBGAs/s1600/duaa.PNG" TargetMode="External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control" Target="activeX/activeX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4.bp.blogspot.com/-tBsHQ8H8nig/XFBkxZx1K8I/AAAAAAAADgE/c5MPDZgkEmseIEW49OB5pCuQLDBPeQj7ACLcBGAs/s1600/satua.PNG" TargetMode="External"/><Relationship Id="rId69" Type="http://schemas.openxmlformats.org/officeDocument/2006/relationships/hyperlink" Target="https://2.bp.blogspot.com/-evSsTez7L6A/XFMcLEnQyfI/AAAAAAAADgc/qF-FQywdY9IdgYFckrvrvdyjqD4t64ITwCLcBGAs/s1600/tigaa.PN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wmf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48</Pages>
  <Words>9477</Words>
  <Characters>54025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12</cp:revision>
  <dcterms:created xsi:type="dcterms:W3CDTF">2023-09-09T03:27:00Z</dcterms:created>
  <dcterms:modified xsi:type="dcterms:W3CDTF">2024-09-01T13:21:00Z</dcterms:modified>
</cp:coreProperties>
</file>